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5647" w14:textId="44695FCE" w:rsidR="002F0ED5" w:rsidRDefault="00830DA2">
      <w:pPr>
        <w:ind w:firstLine="45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202</w:t>
      </w:r>
      <w:r w:rsidR="00BB06A5">
        <w:rPr>
          <w:rFonts w:ascii="微軟正黑體" w:eastAsia="微軟正黑體" w:hAnsi="微軟正黑體" w:cs="微軟正黑體" w:hint="eastAsia"/>
          <w:b/>
          <w:sz w:val="28"/>
          <w:szCs w:val="28"/>
        </w:rPr>
        <w:t>4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臺灣考古學會年會暨學術研討會發表文章、海報</w:t>
      </w:r>
    </w:p>
    <w:p w14:paraId="7FE6D28E" w14:textId="5A53EC3A" w:rsidR="002F0ED5" w:rsidRDefault="00830DA2">
      <w:pPr>
        <w:ind w:firstLine="45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Abstract submission for the AST 202</w:t>
      </w:r>
      <w:r w:rsidR="00BB06A5">
        <w:rPr>
          <w:rFonts w:ascii="微軟正黑體" w:eastAsia="微軟正黑體" w:hAnsi="微軟正黑體" w:cs="微軟正黑體" w:hint="eastAsia"/>
          <w:b/>
          <w:sz w:val="28"/>
          <w:szCs w:val="28"/>
        </w:rPr>
        <w:t>4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Annual Meeting</w:t>
      </w:r>
    </w:p>
    <w:p w14:paraId="55289FF3" w14:textId="77777777" w:rsidR="002F0ED5" w:rsidRDefault="00830DA2">
      <w:pPr>
        <w:ind w:firstLine="45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報名回函 RSVP</w:t>
      </w:r>
    </w:p>
    <w:tbl>
      <w:tblPr>
        <w:tblStyle w:val="af1"/>
        <w:tblW w:w="104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2"/>
        <w:gridCol w:w="7588"/>
      </w:tblGrid>
      <w:tr w:rsidR="002F0ED5" w14:paraId="0781423E" w14:textId="77777777">
        <w:trPr>
          <w:trHeight w:val="982"/>
          <w:jc w:val="center"/>
        </w:trPr>
        <w:tc>
          <w:tcPr>
            <w:tcW w:w="29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0B9D" w14:textId="77777777" w:rsidR="002F0ED5" w:rsidRDefault="00830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發表型式</w:t>
            </w:r>
          </w:p>
          <w:p w14:paraId="480353D0" w14:textId="77777777" w:rsidR="002F0ED5" w:rsidRDefault="00830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Submission Type</w:t>
            </w:r>
          </w:p>
        </w:tc>
        <w:tc>
          <w:tcPr>
            <w:tcW w:w="7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1ADE" w14:textId="77777777" w:rsidR="002F0ED5" w:rsidRDefault="00830DA2">
            <w:pPr>
              <w:tabs>
                <w:tab w:val="left" w:pos="4170"/>
              </w:tabs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□ 籌組議題小組 Panel Proposal</w:t>
            </w:r>
          </w:p>
          <w:p w14:paraId="6C1A9B5A" w14:textId="77777777" w:rsidR="002F0ED5" w:rsidRDefault="00830DA2">
            <w:pPr>
              <w:tabs>
                <w:tab w:val="left" w:pos="4170"/>
              </w:tabs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□ 發表單篇論文 Oral presentation</w:t>
            </w:r>
          </w:p>
          <w:p w14:paraId="53C6AA54" w14:textId="77777777" w:rsidR="002F0ED5" w:rsidRDefault="00830DA2">
            <w:pPr>
              <w:tabs>
                <w:tab w:val="left" w:pos="4170"/>
              </w:tabs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□ 發表海報 Poster（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暫定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為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A0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尺寸84.1</w:t>
            </w:r>
            <w:proofErr w:type="gramStart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ｘ</w:t>
            </w:r>
            <w:proofErr w:type="gramEnd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118.9公分之直式海報/ 84.1</w:t>
            </w:r>
            <w:proofErr w:type="gramStart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ｘ</w:t>
            </w:r>
            <w:proofErr w:type="gramEnd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118.9cm in portrait form）</w:t>
            </w:r>
          </w:p>
        </w:tc>
      </w:tr>
      <w:tr w:rsidR="002F0ED5" w14:paraId="7A7BCF7D" w14:textId="77777777">
        <w:trPr>
          <w:trHeight w:val="529"/>
          <w:jc w:val="center"/>
        </w:trPr>
        <w:tc>
          <w:tcPr>
            <w:tcW w:w="29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70351" w14:textId="77777777"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發表人或籌組人</w:t>
            </w:r>
          </w:p>
          <w:p w14:paraId="47A6F625" w14:textId="77777777"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Name</w:t>
            </w:r>
          </w:p>
          <w:p w14:paraId="6B3DBA5D" w14:textId="77777777"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（請同時填寫中英文）</w:t>
            </w:r>
          </w:p>
        </w:tc>
        <w:tc>
          <w:tcPr>
            <w:tcW w:w="7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36238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2F0ED5" w14:paraId="5478D2EB" w14:textId="77777777">
        <w:trPr>
          <w:jc w:val="center"/>
        </w:trPr>
        <w:tc>
          <w:tcPr>
            <w:tcW w:w="29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E3BF" w14:textId="77777777"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單位職稱（中英文擇一）</w:t>
            </w:r>
          </w:p>
          <w:p w14:paraId="2DD5019C" w14:textId="77777777"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Position, Affiliation</w:t>
            </w:r>
          </w:p>
        </w:tc>
        <w:tc>
          <w:tcPr>
            <w:tcW w:w="7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94D0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2F0ED5" w14:paraId="50A26C5D" w14:textId="77777777">
        <w:trPr>
          <w:jc w:val="center"/>
        </w:trPr>
        <w:tc>
          <w:tcPr>
            <w:tcW w:w="29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055AB" w14:textId="77777777"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E-mail</w:t>
            </w:r>
          </w:p>
        </w:tc>
        <w:tc>
          <w:tcPr>
            <w:tcW w:w="7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341DC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2F0ED5" w14:paraId="7D465C17" w14:textId="77777777">
        <w:trPr>
          <w:jc w:val="center"/>
        </w:trPr>
        <w:tc>
          <w:tcPr>
            <w:tcW w:w="29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04A7" w14:textId="77777777"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共同作者</w:t>
            </w:r>
          </w:p>
          <w:p w14:paraId="3AD33E7B" w14:textId="77777777"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Co-author</w:t>
            </w:r>
          </w:p>
        </w:tc>
        <w:tc>
          <w:tcPr>
            <w:tcW w:w="7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B6EC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2F0ED5" w14:paraId="25FDEBB4" w14:textId="77777777">
        <w:trPr>
          <w:jc w:val="center"/>
        </w:trPr>
        <w:tc>
          <w:tcPr>
            <w:tcW w:w="29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7CED3" w14:textId="77777777"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自行籌組主題</w:t>
            </w:r>
          </w:p>
          <w:p w14:paraId="50D640DB" w14:textId="77777777"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Panel Subject</w:t>
            </w:r>
          </w:p>
        </w:tc>
        <w:tc>
          <w:tcPr>
            <w:tcW w:w="7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E0FC" w14:textId="77777777" w:rsidR="002F0ED5" w:rsidRDefault="00830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color w:val="999999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999999"/>
                <w:sz w:val="24"/>
                <w:szCs w:val="24"/>
              </w:rPr>
              <w:t>（若為單篇論文，請填寫無）</w:t>
            </w:r>
          </w:p>
        </w:tc>
      </w:tr>
      <w:tr w:rsidR="002F0ED5" w14:paraId="2D989B5A" w14:textId="77777777">
        <w:trPr>
          <w:jc w:val="center"/>
        </w:trPr>
        <w:tc>
          <w:tcPr>
            <w:tcW w:w="29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2F29" w14:textId="77777777"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小組、論文及海報題目</w:t>
            </w:r>
          </w:p>
          <w:p w14:paraId="0145F869" w14:textId="77777777"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Title of Article or Poster</w:t>
            </w:r>
          </w:p>
          <w:p w14:paraId="745796AE" w14:textId="77777777"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（請同時填寫中英文）</w:t>
            </w:r>
          </w:p>
        </w:tc>
        <w:tc>
          <w:tcPr>
            <w:tcW w:w="7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C7670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2F0ED5" w14:paraId="2F10BC26" w14:textId="77777777">
        <w:trPr>
          <w:jc w:val="center"/>
        </w:trPr>
        <w:tc>
          <w:tcPr>
            <w:tcW w:w="290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C9E6A" w14:textId="77777777"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論文/海報摘要（中英文擇一）</w:t>
            </w:r>
          </w:p>
          <w:p w14:paraId="77A636B9" w14:textId="77777777" w:rsidR="002F0ED5" w:rsidRDefault="00830DA2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Abstract</w:t>
            </w:r>
          </w:p>
        </w:tc>
        <w:tc>
          <w:tcPr>
            <w:tcW w:w="7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5ED4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76D8BC29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73B7663B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5DD9D0A8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0826942D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4B0F3F57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22FDC0E7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7BDE1EA7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134AEA7A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3C11FCE6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191FCE56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743B775B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285ECE27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58177DD1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184297FD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4DCD8F50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61FFD810" w14:textId="77777777" w:rsidR="002F0ED5" w:rsidRDefault="002F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</w:tbl>
    <w:p w14:paraId="300ECB95" w14:textId="77777777" w:rsidR="002F0ED5" w:rsidRDefault="002F0ED5">
      <w:pPr>
        <w:rPr>
          <w:rFonts w:ascii="微軟正黑體" w:eastAsia="微軟正黑體" w:hAnsi="微軟正黑體" w:cs="微軟正黑體"/>
          <w:sz w:val="24"/>
          <w:szCs w:val="24"/>
        </w:rPr>
      </w:pPr>
    </w:p>
    <w:p w14:paraId="42A4DB6F" w14:textId="77777777" w:rsidR="002F0ED5" w:rsidRDefault="00830DA2">
      <w:pPr>
        <w:rPr>
          <w:rFonts w:ascii="微軟正黑體" w:eastAsia="微軟正黑體" w:hAnsi="微軟正黑體" w:cs="微軟正黑體"/>
          <w:sz w:val="24"/>
          <w:szCs w:val="24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sz w:val="24"/>
          <w:szCs w:val="24"/>
        </w:rPr>
        <w:t>請同意本會將您的論文全文（或摘要）放於</w:t>
      </w:r>
      <w:r>
        <w:rPr>
          <w:rFonts w:ascii="微軟正黑體" w:eastAsia="微軟正黑體" w:hAnsi="微軟正黑體" w:cs="微軟正黑體"/>
          <w:sz w:val="24"/>
          <w:szCs w:val="24"/>
          <w:u w:val="single"/>
        </w:rPr>
        <w:t>線上</w:t>
      </w:r>
      <w:r>
        <w:rPr>
          <w:rFonts w:ascii="微軟正黑體" w:eastAsia="微軟正黑體" w:hAnsi="微軟正黑體" w:cs="微軟正黑體"/>
          <w:sz w:val="24"/>
          <w:szCs w:val="24"/>
        </w:rPr>
        <w:t>供其他會員限時列印下載。</w:t>
      </w:r>
    </w:p>
    <w:p w14:paraId="49831607" w14:textId="77777777" w:rsidR="002F0ED5" w:rsidRDefault="00830DA2">
      <w:pPr>
        <w:rPr>
          <w:rFonts w:ascii="微軟正黑體" w:eastAsia="微軟正黑體" w:hAnsi="微軟正黑體" w:cs="微軟正黑體"/>
          <w:sz w:val="24"/>
          <w:szCs w:val="24"/>
        </w:rPr>
      </w:pPr>
      <w:bookmarkStart w:id="1" w:name="_heading=h.30j0zll" w:colFirst="0" w:colLast="0"/>
      <w:bookmarkEnd w:id="1"/>
      <w:r>
        <w:rPr>
          <w:rFonts w:ascii="微軟正黑體" w:eastAsia="微軟正黑體" w:hAnsi="微軟正黑體" w:cs="微軟正黑體"/>
          <w:sz w:val="24"/>
          <w:szCs w:val="24"/>
        </w:rPr>
        <w:t>Please agree that the Archaeological Society of Taiwan will upload your full text or abstract to the</w:t>
      </w:r>
      <w:r>
        <w:rPr>
          <w:rFonts w:ascii="微軟正黑體" w:eastAsia="微軟正黑體" w:hAnsi="微軟正黑體" w:cs="微軟正黑體"/>
          <w:sz w:val="24"/>
          <w:szCs w:val="24"/>
          <w:u w:val="single"/>
        </w:rPr>
        <w:t xml:space="preserve"> online space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for the members to print or download for a limited time.</w:t>
      </w:r>
    </w:p>
    <w:p w14:paraId="44F0E92D" w14:textId="77777777" w:rsidR="002F0ED5" w:rsidRDefault="002F0ED5">
      <w:pPr>
        <w:rPr>
          <w:rFonts w:ascii="微軟正黑體" w:eastAsia="微軟正黑體" w:hAnsi="微軟正黑體" w:cs="微軟正黑體"/>
          <w:sz w:val="24"/>
          <w:szCs w:val="24"/>
        </w:rPr>
      </w:pPr>
      <w:bookmarkStart w:id="2" w:name="_heading=h.1fob9te" w:colFirst="0" w:colLast="0"/>
      <w:bookmarkEnd w:id="2"/>
    </w:p>
    <w:p w14:paraId="692E4CFF" w14:textId="77777777" w:rsidR="002F0ED5" w:rsidRDefault="002F0ED5">
      <w:pPr>
        <w:rPr>
          <w:rFonts w:ascii="微軟正黑體" w:eastAsia="微軟正黑體" w:hAnsi="微軟正黑體" w:cs="微軟正黑體"/>
          <w:sz w:val="24"/>
          <w:szCs w:val="24"/>
        </w:rPr>
      </w:pPr>
    </w:p>
    <w:p w14:paraId="304CB0D3" w14:textId="77777777" w:rsidR="002F0ED5" w:rsidRDefault="00830DA2">
      <w:pPr>
        <w:jc w:val="right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──────────────────────</w:t>
      </w:r>
    </w:p>
    <w:p w14:paraId="09284E7F" w14:textId="77777777" w:rsidR="002F0ED5" w:rsidRDefault="00830DA2">
      <w:pPr>
        <w:jc w:val="right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（簽名、日期 Signature and date）</w:t>
      </w:r>
    </w:p>
    <w:p w14:paraId="6A580852" w14:textId="77777777" w:rsidR="002F0ED5" w:rsidRDefault="002F0ED5">
      <w:pPr>
        <w:rPr>
          <w:rFonts w:ascii="微軟正黑體" w:eastAsia="微軟正黑體" w:hAnsi="微軟正黑體" w:cs="微軟正黑體"/>
          <w:sz w:val="24"/>
          <w:szCs w:val="24"/>
        </w:rPr>
      </w:pPr>
    </w:p>
    <w:p w14:paraId="4E4415BE" w14:textId="77777777" w:rsidR="002F0ED5" w:rsidRDefault="00830DA2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 xml:space="preserve">報名及各項資料請郵寄至：蔡嘉欣小姐 </w:t>
      </w:r>
      <w:hyperlink r:id="rId7">
        <w:r>
          <w:rPr>
            <w:rFonts w:ascii="微軟正黑體" w:eastAsia="微軟正黑體" w:hAnsi="微軟正黑體" w:cs="微軟正黑體"/>
            <w:color w:val="0000FF"/>
            <w:sz w:val="24"/>
            <w:szCs w:val="24"/>
            <w:u w:val="single"/>
          </w:rPr>
          <w:t>societyarchtaiwan@gmail.com</w:t>
        </w:r>
      </w:hyperlink>
    </w:p>
    <w:p w14:paraId="2502FFB4" w14:textId="77777777" w:rsidR="002F0ED5" w:rsidRDefault="00830DA2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附註： 本次會議為響應環保將不提供紙杯、提袋。</w:t>
      </w:r>
    </w:p>
    <w:p w14:paraId="7F186285" w14:textId="77777777" w:rsidR="002F0ED5" w:rsidRDefault="00830DA2">
      <w:pPr>
        <w:rPr>
          <w:rFonts w:ascii="微軟正黑體" w:eastAsia="微軟正黑體" w:hAnsi="微軟正黑體" w:cs="微軟正黑體"/>
          <w:sz w:val="24"/>
          <w:szCs w:val="24"/>
        </w:rPr>
      </w:pPr>
      <w:bookmarkStart w:id="3" w:name="_heading=h.3znysh7" w:colFirst="0" w:colLast="0"/>
      <w:bookmarkEnd w:id="3"/>
      <w:r>
        <w:rPr>
          <w:rFonts w:ascii="微軟正黑體" w:eastAsia="微軟正黑體" w:hAnsi="微軟正黑體" w:cs="微軟正黑體"/>
          <w:sz w:val="24"/>
          <w:szCs w:val="24"/>
        </w:rPr>
        <w:t>Please send the form to Ms.</w:t>
      </w:r>
      <w:r w:rsidR="00457DEE" w:rsidRPr="00457DEE"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r w:rsidR="00457DEE">
        <w:rPr>
          <w:rFonts w:ascii="微軟正黑體" w:eastAsia="微軟正黑體" w:hAnsi="微軟正黑體" w:cs="微軟正黑體"/>
          <w:sz w:val="24"/>
          <w:szCs w:val="24"/>
        </w:rPr>
        <w:t>Tsai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r w:rsidR="00457DEE">
        <w:rPr>
          <w:rFonts w:ascii="微軟正黑體" w:eastAsia="微軟正黑體" w:hAnsi="微軟正黑體" w:cs="微軟正黑體" w:hint="eastAsia"/>
          <w:sz w:val="24"/>
          <w:szCs w:val="24"/>
        </w:rPr>
        <w:t>C</w:t>
      </w:r>
      <w:r w:rsidR="00457DEE">
        <w:rPr>
          <w:rFonts w:ascii="微軟正黑體" w:eastAsia="微軟正黑體" w:hAnsi="微軟正黑體" w:cs="微軟正黑體"/>
          <w:sz w:val="24"/>
          <w:szCs w:val="24"/>
        </w:rPr>
        <w:t xml:space="preserve">hia-Hsin </w:t>
      </w:r>
      <w:hyperlink r:id="rId8">
        <w:r>
          <w:rPr>
            <w:rFonts w:ascii="微軟正黑體" w:eastAsia="微軟正黑體" w:hAnsi="微軟正黑體" w:cs="微軟正黑體"/>
            <w:color w:val="0000FF"/>
            <w:sz w:val="24"/>
            <w:szCs w:val="24"/>
            <w:u w:val="single"/>
          </w:rPr>
          <w:t>societyarchtaiwan@gmail.com</w:t>
        </w:r>
      </w:hyperlink>
    </w:p>
    <w:p w14:paraId="6588891E" w14:textId="77777777" w:rsidR="002F0ED5" w:rsidRDefault="00830DA2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*Please note that the conference will not provide any disposable cups or bags.</w:t>
      </w:r>
    </w:p>
    <w:p w14:paraId="42012707" w14:textId="77777777" w:rsidR="002F0ED5" w:rsidRDefault="002F0ED5">
      <w:pPr>
        <w:rPr>
          <w:rFonts w:ascii="微軟正黑體" w:eastAsia="微軟正黑體" w:hAnsi="微軟正黑體" w:cs="微軟正黑體"/>
          <w:sz w:val="24"/>
          <w:szCs w:val="24"/>
        </w:rPr>
      </w:pPr>
    </w:p>
    <w:sectPr w:rsidR="002F0ED5">
      <w:footerReference w:type="default" r:id="rId9"/>
      <w:pgSz w:w="12240" w:h="15840"/>
      <w:pgMar w:top="1134" w:right="720" w:bottom="113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3B92" w14:textId="77777777" w:rsidR="00CA020D" w:rsidRDefault="00CA020D">
      <w:pPr>
        <w:spacing w:line="240" w:lineRule="auto"/>
      </w:pPr>
      <w:r>
        <w:separator/>
      </w:r>
    </w:p>
  </w:endnote>
  <w:endnote w:type="continuationSeparator" w:id="0">
    <w:p w14:paraId="791EB2B1" w14:textId="77777777" w:rsidR="00CA020D" w:rsidRDefault="00CA0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447C" w14:textId="77777777" w:rsidR="002F0ED5" w:rsidRDefault="00830DA2">
    <w:pPr>
      <w:jc w:val="right"/>
    </w:pPr>
    <w:r>
      <w:fldChar w:fldCharType="begin"/>
    </w:r>
    <w:r>
      <w:instrText>PAGE</w:instrText>
    </w:r>
    <w:r>
      <w:fldChar w:fldCharType="separate"/>
    </w:r>
    <w:r w:rsidR="00457D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3E34" w14:textId="77777777" w:rsidR="00CA020D" w:rsidRDefault="00CA020D">
      <w:pPr>
        <w:spacing w:line="240" w:lineRule="auto"/>
      </w:pPr>
      <w:r>
        <w:separator/>
      </w:r>
    </w:p>
  </w:footnote>
  <w:footnote w:type="continuationSeparator" w:id="0">
    <w:p w14:paraId="08EF8CDD" w14:textId="77777777" w:rsidR="00CA020D" w:rsidRDefault="00CA02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D5"/>
    <w:rsid w:val="00141D6C"/>
    <w:rsid w:val="002F0ED5"/>
    <w:rsid w:val="00457DEE"/>
    <w:rsid w:val="00830DA2"/>
    <w:rsid w:val="00BB06A5"/>
    <w:rsid w:val="00CA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DEDC3"/>
  <w15:docId w15:val="{2DA19B66-9A7E-4186-8133-74377EB1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E2C2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E2C29"/>
    <w:rPr>
      <w:rFonts w:cs="Mangal"/>
      <w:szCs w:val="20"/>
    </w:rPr>
  </w:style>
  <w:style w:type="character" w:customStyle="1" w:styleId="a8">
    <w:name w:val="註解文字 字元"/>
    <w:basedOn w:val="a0"/>
    <w:link w:val="a7"/>
    <w:uiPriority w:val="99"/>
    <w:semiHidden/>
    <w:rsid w:val="00EE2C29"/>
    <w:rPr>
      <w:rFonts w:cs="Mangal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2C29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EE2C29"/>
    <w:rPr>
      <w:rFonts w:cs="Mangal"/>
      <w:b/>
      <w:bCs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2C29"/>
    <w:pPr>
      <w:spacing w:line="240" w:lineRule="auto"/>
    </w:pPr>
    <w:rPr>
      <w:rFonts w:asciiTheme="majorHAnsi" w:eastAsiaTheme="majorEastAsia" w:hAnsiTheme="majorHAnsi" w:cstheme="majorBidi"/>
      <w:sz w:val="18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EE2C29"/>
    <w:rPr>
      <w:rFonts w:asciiTheme="majorHAnsi" w:eastAsiaTheme="majorEastAsia" w:hAnsiTheme="majorHAnsi" w:cstheme="majorBidi"/>
      <w:sz w:val="18"/>
      <w:szCs w:val="16"/>
    </w:rPr>
  </w:style>
  <w:style w:type="paragraph" w:styleId="ad">
    <w:name w:val="header"/>
    <w:basedOn w:val="a"/>
    <w:link w:val="ae"/>
    <w:uiPriority w:val="99"/>
    <w:unhideWhenUsed/>
    <w:rsid w:val="00547FC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e">
    <w:name w:val="頁首 字元"/>
    <w:basedOn w:val="a0"/>
    <w:link w:val="ad"/>
    <w:uiPriority w:val="99"/>
    <w:rsid w:val="00547FC0"/>
    <w:rPr>
      <w:rFonts w:cs="Mangal"/>
      <w:sz w:val="20"/>
      <w:szCs w:val="18"/>
    </w:rPr>
  </w:style>
  <w:style w:type="paragraph" w:styleId="af">
    <w:name w:val="footer"/>
    <w:basedOn w:val="a"/>
    <w:link w:val="af0"/>
    <w:uiPriority w:val="99"/>
    <w:unhideWhenUsed/>
    <w:rsid w:val="00547FC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f0">
    <w:name w:val="頁尾 字元"/>
    <w:basedOn w:val="a0"/>
    <w:link w:val="af"/>
    <w:uiPriority w:val="99"/>
    <w:rsid w:val="00547FC0"/>
    <w:rPr>
      <w:rFonts w:cs="Mangal"/>
      <w:sz w:val="20"/>
      <w:szCs w:val="18"/>
    </w:r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ihp.sinica.edu.tw/cgi-bin/genMail?adr=societyarchtaiwan@gmail.com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ihp.sinica.edu.tw/cgi-bin/genMail?adr=societyarchtaiwan@gmail.com&amp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qov6qasntGLLeHtMn3kINhxjlw==">AMUW2mXAsPDY3/xw1Q2rRRP9Vaxrw5zMw/53b1xfmdDsNJAI1kfGApdbHkWJiUmHivZ6xyNVnGTut/0Te9+K0GT8LaCp754G6NKeksjM462fyFF4eJ11r2y/sMKMt9L0Z8h66dOCp1Xhkrurx2EuBTCVfWBMDFQEKTQt711YUQAFYh1nCeVHCnQ=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>中央研究院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Chia-Hsin Tsai</cp:lastModifiedBy>
  <cp:revision>3</cp:revision>
  <dcterms:created xsi:type="dcterms:W3CDTF">2024-02-16T03:57:00Z</dcterms:created>
  <dcterms:modified xsi:type="dcterms:W3CDTF">2024-02-16T03:58:00Z</dcterms:modified>
</cp:coreProperties>
</file>